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42" w:rsidRPr="00E41A42" w:rsidRDefault="00E41A42" w:rsidP="00E41A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Lise Döneminde Şiddetsiz Disiplin Yaklaşımı</w: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1A42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🎯</w:t>
      </w:r>
      <w:r w:rsidRPr="00E41A4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Amaç</w:t>
      </w:r>
    </w:p>
    <w:p w:rsidR="00E41A42" w:rsidRPr="00E41A42" w:rsidRDefault="00E41A42" w:rsidP="00E41A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Ergenlik dönemindeki gençlerin bağımsızlık ve özgürlük ihtiyaçlarını saygıyla karşılamak</w:t>
      </w:r>
    </w:p>
    <w:p w:rsidR="00E41A42" w:rsidRPr="00E41A42" w:rsidRDefault="00E41A42" w:rsidP="00E41A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Kuralları tartışmaya açık, adil ve tutarlı şekilde koymak</w:t>
      </w:r>
    </w:p>
    <w:p w:rsidR="00E41A42" w:rsidRPr="00E41A42" w:rsidRDefault="00E41A42" w:rsidP="00E41A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Sorumluluk bilinci kazandırırken iletişimi güçlendirmek</w:t>
      </w:r>
    </w:p>
    <w:p w:rsidR="00E41A42" w:rsidRPr="00E41A42" w:rsidRDefault="00E41A42" w:rsidP="00E41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Şiddetsiz Disiplin Nedir?</w:t>
      </w:r>
    </w:p>
    <w:p w:rsidR="00E41A42" w:rsidRPr="00E41A42" w:rsidRDefault="00E41A42" w:rsidP="00E41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Şiddetsiz disiplin, liseli gencin kimliğini keşfetme yolculuğunda ona rehberlik etmektir.</w:t>
      </w:r>
    </w:p>
    <w:p w:rsidR="00E41A42" w:rsidRPr="00E41A42" w:rsidRDefault="00E41A42" w:rsidP="00E41A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Ceza ile korkutmak yerine, sonuçları konuşarak öğretir.</w:t>
      </w:r>
    </w:p>
    <w:p w:rsidR="00E41A42" w:rsidRPr="00E41A42" w:rsidRDefault="00E41A42" w:rsidP="00E41A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Baskı kurmak yerine, gençle </w:t>
      </w: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karşılıklı saygıya dayalı bir ilişki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kurar.</w:t>
      </w:r>
    </w:p>
    <w:p w:rsidR="00E41A42" w:rsidRPr="00E41A42" w:rsidRDefault="00E41A42" w:rsidP="00E41A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Amaç, gencin </w:t>
      </w: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sorumluluk bilinci ve özdenetim geliştirmesidir.</w:t>
      </w:r>
    </w:p>
    <w:p w:rsidR="00E41A42" w:rsidRPr="00E41A42" w:rsidRDefault="00E41A42" w:rsidP="00E41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Şiddetsiz Disiplinin Temel İlkeleri</w:t>
      </w:r>
    </w:p>
    <w:p w:rsidR="00E41A42" w:rsidRPr="00E41A42" w:rsidRDefault="00E41A42" w:rsidP="00E41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 iletişim: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Gençlerin fikrine değer verilmelidir.</w:t>
      </w:r>
    </w:p>
    <w:p w:rsidR="00E41A42" w:rsidRPr="00E41A42" w:rsidRDefault="00E41A42" w:rsidP="00E41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 + özgürlük dengesi: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 etmek yerine yönlendirmek gerekir.</w:t>
      </w:r>
    </w:p>
    <w:p w:rsidR="00E41A42" w:rsidRPr="00E41A42" w:rsidRDefault="00E41A42" w:rsidP="00E41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Tutarlılık: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 bir gün uygulanıp bir gün esnetilmemeli.</w:t>
      </w:r>
    </w:p>
    <w:p w:rsidR="00E41A42" w:rsidRPr="00E41A42" w:rsidRDefault="00E41A42" w:rsidP="00E41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Empati: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Gencin duyguları küçümsenmemeli.</w:t>
      </w:r>
    </w:p>
    <w:p w:rsidR="00E41A42" w:rsidRPr="00E41A42" w:rsidRDefault="00E41A42" w:rsidP="00E41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Örnek olma: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Söylemlerle eylemler tutarlı olmalı.</w:t>
      </w:r>
    </w:p>
    <w:p w:rsidR="00E41A42" w:rsidRPr="00E41A42" w:rsidRDefault="00E41A42" w:rsidP="00E41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Örnek Durumlar ve Şiddetsiz Yaklaşımlar</w: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Örnek 1: Telefonu Gece Geç Saatte Kullanıyor</w:t>
      </w:r>
    </w:p>
    <w:p w:rsidR="00E41A42" w:rsidRPr="00E41A42" w:rsidRDefault="00E41A42" w:rsidP="00E41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“Telefonu ver, bundan sonra yasak!”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“Gece geç saatlere kadar telefonla uğraşman sabah uykunu etkiliyor. İstersen birlikte bir saat sınırı koyalım. Hem senin sağlığın korunur hem de ertesi gün daha dinç olursun.”</w:t>
      </w:r>
    </w:p>
    <w:p w:rsidR="00E41A42" w:rsidRPr="00E41A42" w:rsidRDefault="00E41A42" w:rsidP="00E41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E41A42" w:rsidRDefault="00E41A42" w:rsidP="00E41A42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</w:pPr>
    </w:p>
    <w:p w:rsidR="00E41A42" w:rsidRDefault="00E41A42" w:rsidP="00E41A42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</w:pP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Örnek 2: Derse Girmek İstemiyor</w:t>
      </w:r>
    </w:p>
    <w:p w:rsidR="00E41A42" w:rsidRPr="00E41A42" w:rsidRDefault="00E41A42" w:rsidP="00E41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“Gitmezsen öğretmenine şikâyet ederim!”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“Derse girmediğinde öğrenmen yarım kalıyor. Zorlandığını hissediyorum, hangi derste destek istersin? Çözümü birlikte bulalım.”</w:t>
      </w:r>
    </w:p>
    <w:p w:rsidR="00E41A42" w:rsidRPr="00E41A42" w:rsidRDefault="00E41A42" w:rsidP="00E41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Örnek 3: Zararlı Alışkanlıklarla İlgileniyor</w:t>
      </w:r>
    </w:p>
    <w:p w:rsidR="00E41A42" w:rsidRPr="00E41A42" w:rsidRDefault="00E41A42" w:rsidP="00E41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“Bir daha böyle yaparsan seni evden kovarım!”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“Zararlı alışkanlıkların sağlığına zarar verir. Bununla başa çıkmak zor olabilir, sana yardımcı olmak istiyorum. İstersen birlikte bir danışmandan destek alalım.”</w:t>
      </w:r>
    </w:p>
    <w:p w:rsidR="00E41A42" w:rsidRPr="00E41A42" w:rsidRDefault="00E41A42" w:rsidP="00E41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Örnek 4: Arkadaş Çevresiyle İlgili Endişeler</w:t>
      </w:r>
    </w:p>
    <w:p w:rsidR="00E41A42" w:rsidRPr="00E41A42" w:rsidRDefault="00E41A42" w:rsidP="00E41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“O arkadaşlarla görüşmeyeceksin!”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“Arkadaş seçimlerin beni endişelendiriyor. Bunun nedenini seninle açıkça paylaşmak isterim. Senin de fikirlerini duymak istiyorum. Güven konusunda nasıl bir yol bulabiliriz?”</w:t>
      </w:r>
    </w:p>
    <w:p w:rsidR="00E41A42" w:rsidRPr="00E41A42" w:rsidRDefault="00E41A42" w:rsidP="00E41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Anne-Babalara İpuçları</w:t>
      </w:r>
    </w:p>
    <w:p w:rsidR="00E41A42" w:rsidRPr="00E41A42" w:rsidRDefault="00E41A42" w:rsidP="00E4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Dinlemeye öncelik verin: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Gençler duyulmak ister.</w:t>
      </w:r>
    </w:p>
    <w:p w:rsidR="00E41A42" w:rsidRPr="00E41A42" w:rsidRDefault="00E41A42" w:rsidP="00E4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Kuralları birlikte oluşturun: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Katılım sağlamak, uyumu kolaylaştırır.</w:t>
      </w:r>
    </w:p>
    <w:p w:rsidR="00E41A42" w:rsidRPr="00E41A42" w:rsidRDefault="00E41A42" w:rsidP="00E4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Ödül-ceza yerine sorumluluk: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“Bu senin sorumluluğun, nasıl yapabileceğini birlikte planlayalım.”</w:t>
      </w:r>
    </w:p>
    <w:p w:rsidR="00E41A42" w:rsidRPr="00E41A42" w:rsidRDefault="00E41A42" w:rsidP="00E4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Sakin kalın: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Ergenin öfkesine öfkeyle karşılık vermek çatışmayı büyütür.</w:t>
      </w:r>
    </w:p>
    <w:p w:rsidR="00E41A42" w:rsidRPr="00E41A42" w:rsidRDefault="00E41A42" w:rsidP="00E41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Saygılı dil kullanın: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Eleştiri yaparken kırıcı olmaktan kaçının.</w:t>
      </w:r>
    </w:p>
    <w:p w:rsidR="00E41A42" w:rsidRPr="00E41A42" w:rsidRDefault="00E41A42" w:rsidP="00E41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E41A42" w:rsidRPr="00E41A42" w:rsidRDefault="00E41A42" w:rsidP="00E41A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1A42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t>🌟</w:t>
      </w:r>
      <w:r w:rsidRPr="00E41A4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Son Söz</w:t>
      </w:r>
    </w:p>
    <w:p w:rsidR="00E41A42" w:rsidRPr="00E41A42" w:rsidRDefault="00E41A42" w:rsidP="00E41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Lise döneminde şiddetsiz disiplin, gencin </w:t>
      </w:r>
      <w:r w:rsidRPr="00E41A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kimliğini keşfetmesine, sorumluluk almasına ve sağlıklı ilişkiler kurmasına</w:t>
      </w:r>
      <w:r w:rsidRPr="00E41A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yardımcı olur. Sevgi, sabır ve güven dolu bir yaklaşım, ergenin hayat boyu taşıyacağı sağlam bir temel oluşturur.</w:t>
      </w:r>
    </w:p>
    <w:p w:rsidR="000A52A3" w:rsidRDefault="000A52A3"/>
    <w:p w:rsidR="00E41A42" w:rsidRPr="00E41A42" w:rsidRDefault="00E41A42">
      <w:pPr>
        <w:rPr>
          <w:rFonts w:ascii="Times New Roman" w:hAnsi="Times New Roman" w:cs="Times New Roman"/>
        </w:rPr>
      </w:pPr>
      <w:r w:rsidRPr="00E41A42">
        <w:rPr>
          <w:rFonts w:ascii="Times New Roman" w:hAnsi="Times New Roman" w:cs="Times New Roman"/>
        </w:rPr>
        <w:t xml:space="preserve">Hazırlayan: </w:t>
      </w:r>
      <w:proofErr w:type="spellStart"/>
      <w:r w:rsidRPr="00E41A42">
        <w:rPr>
          <w:rFonts w:ascii="Times New Roman" w:hAnsi="Times New Roman" w:cs="Times New Roman"/>
        </w:rPr>
        <w:t>Psi</w:t>
      </w:r>
      <w:proofErr w:type="spellEnd"/>
      <w:r w:rsidRPr="00E41A42">
        <w:rPr>
          <w:rFonts w:ascii="Times New Roman" w:hAnsi="Times New Roman" w:cs="Times New Roman"/>
        </w:rPr>
        <w:t xml:space="preserve">. </w:t>
      </w:r>
      <w:proofErr w:type="gramStart"/>
      <w:r w:rsidRPr="00E41A42">
        <w:rPr>
          <w:rFonts w:ascii="Times New Roman" w:hAnsi="Times New Roman" w:cs="Times New Roman"/>
        </w:rPr>
        <w:t>Dan</w:t>
      </w:r>
      <w:proofErr w:type="gramEnd"/>
      <w:r w:rsidRPr="00E41A42">
        <w:rPr>
          <w:rFonts w:ascii="Times New Roman" w:hAnsi="Times New Roman" w:cs="Times New Roman"/>
        </w:rPr>
        <w:t>. Fatih Buğra YILDIRIM</w:t>
      </w:r>
      <w:bookmarkStart w:id="0" w:name="_GoBack"/>
      <w:bookmarkEnd w:id="0"/>
    </w:p>
    <w:sectPr w:rsidR="00E41A42" w:rsidRPr="00E41A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A0" w:rsidRDefault="009A37A0" w:rsidP="00E41A42">
      <w:pPr>
        <w:spacing w:after="0" w:line="240" w:lineRule="auto"/>
      </w:pPr>
      <w:r>
        <w:separator/>
      </w:r>
    </w:p>
  </w:endnote>
  <w:endnote w:type="continuationSeparator" w:id="0">
    <w:p w:rsidR="009A37A0" w:rsidRDefault="009A37A0" w:rsidP="00E4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A0" w:rsidRDefault="009A37A0" w:rsidP="00E41A42">
      <w:pPr>
        <w:spacing w:after="0" w:line="240" w:lineRule="auto"/>
      </w:pPr>
      <w:r>
        <w:separator/>
      </w:r>
    </w:p>
  </w:footnote>
  <w:footnote w:type="continuationSeparator" w:id="0">
    <w:p w:rsidR="009A37A0" w:rsidRDefault="009A37A0" w:rsidP="00E4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42" w:rsidRPr="00E41A42" w:rsidRDefault="00E41A42" w:rsidP="00E41A42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E41A42">
      <w:rPr>
        <w:rFonts w:ascii="Times New Roman" w:hAnsi="Times New Roman" w:cs="Times New Roman"/>
        <w:b/>
        <w:sz w:val="28"/>
        <w:szCs w:val="28"/>
      </w:rPr>
      <w:t>SİNCAN REHBERLİK VE ARAŞTIRMA MERKEZİ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DA3"/>
    <w:multiLevelType w:val="multilevel"/>
    <w:tmpl w:val="11D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B0EF3"/>
    <w:multiLevelType w:val="multilevel"/>
    <w:tmpl w:val="89A4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D69DB"/>
    <w:multiLevelType w:val="multilevel"/>
    <w:tmpl w:val="A8B2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6674C"/>
    <w:multiLevelType w:val="multilevel"/>
    <w:tmpl w:val="4804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EB"/>
    <w:rsid w:val="000A52A3"/>
    <w:rsid w:val="007077EB"/>
    <w:rsid w:val="009A37A0"/>
    <w:rsid w:val="00E4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41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41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41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1A4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41A4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41A4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4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1A4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41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1A42"/>
  </w:style>
  <w:style w:type="paragraph" w:styleId="Altbilgi">
    <w:name w:val="footer"/>
    <w:basedOn w:val="Normal"/>
    <w:link w:val="AltbilgiChar"/>
    <w:uiPriority w:val="99"/>
    <w:unhideWhenUsed/>
    <w:rsid w:val="00E41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1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41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41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41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1A4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41A4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41A4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4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1A4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41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1A42"/>
  </w:style>
  <w:style w:type="paragraph" w:styleId="Altbilgi">
    <w:name w:val="footer"/>
    <w:basedOn w:val="Normal"/>
    <w:link w:val="AltbilgiChar"/>
    <w:uiPriority w:val="99"/>
    <w:unhideWhenUsed/>
    <w:rsid w:val="00E41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2025-09-12T11:43:00Z</dcterms:created>
  <dcterms:modified xsi:type="dcterms:W3CDTF">2025-09-12T11:46:00Z</dcterms:modified>
</cp:coreProperties>
</file>