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D161C" w14:textId="6B1D5E2C" w:rsidR="00882754" w:rsidRDefault="00882754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882754">
        <w:rPr>
          <w:rFonts w:ascii="Times New Roman" w:hAnsi="Times New Roman" w:cs="Times New Roman"/>
          <w:b/>
          <w:bCs/>
          <w:sz w:val="44"/>
          <w:szCs w:val="44"/>
        </w:rPr>
        <w:t>« Z »  KUŞAĞI</w:t>
      </w:r>
      <w:r w:rsidR="00BB78B9">
        <w:rPr>
          <w:rFonts w:ascii="Times New Roman" w:hAnsi="Times New Roman" w:cs="Times New Roman"/>
          <w:b/>
          <w:bCs/>
          <w:sz w:val="44"/>
          <w:szCs w:val="44"/>
        </w:rPr>
        <w:t>,</w:t>
      </w:r>
      <w:r w:rsidRPr="00882754">
        <w:rPr>
          <w:rFonts w:ascii="Times New Roman" w:hAnsi="Times New Roman" w:cs="Times New Roman"/>
          <w:b/>
          <w:bCs/>
          <w:sz w:val="44"/>
          <w:szCs w:val="44"/>
        </w:rPr>
        <w:t xml:space="preserve"> DAVR</w:t>
      </w:r>
      <w:r w:rsidR="00BB78B9">
        <w:rPr>
          <w:rFonts w:ascii="Times New Roman" w:hAnsi="Times New Roman" w:cs="Times New Roman"/>
          <w:b/>
          <w:bCs/>
          <w:sz w:val="44"/>
          <w:szCs w:val="44"/>
        </w:rPr>
        <w:t>ANIŞLARIYLA YETİŞKİNLERE HANGİ</w:t>
      </w:r>
      <w:r w:rsidRPr="00882754">
        <w:rPr>
          <w:rFonts w:ascii="Times New Roman" w:hAnsi="Times New Roman" w:cs="Times New Roman"/>
          <w:b/>
          <w:bCs/>
          <w:sz w:val="44"/>
          <w:szCs w:val="44"/>
        </w:rPr>
        <w:t xml:space="preserve"> MESAJLAR</w:t>
      </w:r>
      <w:r w:rsidR="00BB78B9">
        <w:rPr>
          <w:rFonts w:ascii="Times New Roman" w:hAnsi="Times New Roman" w:cs="Times New Roman"/>
          <w:b/>
          <w:bCs/>
          <w:sz w:val="44"/>
          <w:szCs w:val="44"/>
        </w:rPr>
        <w:t>I VERİYOR?</w:t>
      </w:r>
    </w:p>
    <w:p w14:paraId="6F3BB8F9" w14:textId="77777777" w:rsidR="00BB78B9" w:rsidRPr="00BB78B9" w:rsidRDefault="00BB78B9" w:rsidP="00BB78B9">
      <w:p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14:paraId="32A3BBDD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Toplulukla ilgilenir, takım oyuncusunun tutumunu yansıtırım.</w:t>
      </w:r>
    </w:p>
    <w:p w14:paraId="30FBB695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Daha kısa dikkat sürelerine sahibim. </w:t>
      </w:r>
    </w:p>
    <w:p w14:paraId="2FB57A66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Risk alırım.</w:t>
      </w:r>
    </w:p>
    <w:p w14:paraId="5B96466E" w14:textId="5F5063C8" w:rsidR="00882754" w:rsidRPr="00BB78B9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Özgün</w:t>
      </w: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</w:t>
      </w:r>
      <w:proofErr w:type="gramStart"/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olmak</w:t>
      </w: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, benim</w:t>
      </w:r>
      <w:proofErr w:type="gramEnd"/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için çok önemlidir.</w:t>
      </w:r>
    </w:p>
    <w:p w14:paraId="4B7A800A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Akıllı telefon, TV setleri ve dizüstü bilgisayar en çok kullandığım cihazlardır</w:t>
      </w:r>
    </w:p>
    <w:p w14:paraId="53DDA846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Teknoloji meraklısıyım ve günlük olarak sosyal medya sitelerini kullanırım.</w:t>
      </w:r>
    </w:p>
    <w:p w14:paraId="3EB51D89" w14:textId="2BE9D336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Benim için gerçeğin temel</w:t>
      </w: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i</w:t>
      </w: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, </w:t>
      </w:r>
      <w:r w:rsidRPr="00882754">
        <w:rPr>
          <w:rFonts w:ascii="Times New Roman" w:hAnsi="Times New Roman" w:cs="Times New Roman"/>
          <w:color w:val="000000" w:themeColor="text1"/>
          <w:sz w:val="44"/>
          <w:szCs w:val="44"/>
          <w:u w:val="single"/>
        </w:rPr>
        <w:t xml:space="preserve">pratik </w:t>
      </w: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değerlerdir. </w:t>
      </w:r>
    </w:p>
    <w:p w14:paraId="028D61CD" w14:textId="77777777" w:rsidR="00882754" w:rsidRPr="00882754" w:rsidRDefault="00882754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882754">
        <w:rPr>
          <w:rFonts w:ascii="Times New Roman" w:hAnsi="Times New Roman" w:cs="Times New Roman"/>
          <w:color w:val="000000" w:themeColor="text1"/>
          <w:sz w:val="44"/>
          <w:szCs w:val="44"/>
        </w:rPr>
        <w:t>Kişinin özelliklerine göre kişiyi tercih ederim.</w:t>
      </w:r>
    </w:p>
    <w:p w14:paraId="3621CEEB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Reklamlarla bana ulaşmak zordur.</w:t>
      </w:r>
    </w:p>
    <w:p w14:paraId="70A83430" w14:textId="2760F300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Resimleri paylaşma ve göz atma konusunda daha rahat bir kişiliğe sahibim.</w:t>
      </w:r>
    </w:p>
    <w:p w14:paraId="033FDEF0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Çoklu görevlerde daha iyiyim.</w:t>
      </w:r>
    </w:p>
    <w:p w14:paraId="502BC38E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Beynim, cihazlardan kaynaklanan çeşitli uyaranları algılamak için şartlandırılmıştır. </w:t>
      </w:r>
    </w:p>
    <w:p w14:paraId="70A74C19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lastRenderedPageBreak/>
        <w:t>Anlamsız bağlanmalara kıyasla daha kaliteli ilişkiler ararım.</w:t>
      </w:r>
    </w:p>
    <w:p w14:paraId="4869354C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Maceracıyım…</w:t>
      </w:r>
    </w:p>
    <w:p w14:paraId="072E802D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Daha fazla iş ile ilgilenme arzum var.</w:t>
      </w:r>
    </w:p>
    <w:p w14:paraId="330E5560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Finansal desteğe ihtiyacı olmayan çevrimiçi girişimciyim.</w:t>
      </w:r>
    </w:p>
    <w:p w14:paraId="5BE94E45" w14:textId="77777777" w:rsidR="00BB78B9" w:rsidRPr="00BB78B9" w:rsidRDefault="00BB78B9" w:rsidP="00BB78B9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BB78B9">
        <w:rPr>
          <w:rFonts w:ascii="Times New Roman" w:hAnsi="Times New Roman" w:cs="Times New Roman"/>
          <w:color w:val="000000" w:themeColor="text1"/>
          <w:sz w:val="44"/>
          <w:szCs w:val="44"/>
        </w:rPr>
        <w:t>Kariyerlerimi erken başlatmayı tercih ediyorum. </w:t>
      </w:r>
    </w:p>
    <w:p w14:paraId="2A10CC6B" w14:textId="77777777" w:rsidR="00882754" w:rsidRPr="00882754" w:rsidRDefault="00882754" w:rsidP="00BB78B9">
      <w:pPr>
        <w:ind w:left="720"/>
        <w:jc w:val="both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14:paraId="6D5DEDB2" w14:textId="77777777" w:rsidR="00882754" w:rsidRPr="00882754" w:rsidRDefault="00882754">
      <w:pPr>
        <w:rPr>
          <w:rFonts w:ascii="Times New Roman" w:hAnsi="Times New Roman" w:cs="Times New Roman"/>
          <w:b/>
          <w:bCs/>
          <w:sz w:val="44"/>
          <w:szCs w:val="44"/>
        </w:rPr>
      </w:pPr>
    </w:p>
    <w:sectPr w:rsidR="00882754" w:rsidRPr="008827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309D6" w14:textId="77777777" w:rsidR="00CE6805" w:rsidRDefault="00CE6805" w:rsidP="00BA366D">
      <w:pPr>
        <w:spacing w:after="0" w:line="240" w:lineRule="auto"/>
      </w:pPr>
      <w:r>
        <w:separator/>
      </w:r>
    </w:p>
  </w:endnote>
  <w:endnote w:type="continuationSeparator" w:id="0">
    <w:p w14:paraId="2A8C7189" w14:textId="77777777" w:rsidR="00CE6805" w:rsidRDefault="00CE6805" w:rsidP="00BA3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D4B60" w14:textId="77777777" w:rsidR="00BA366D" w:rsidRDefault="00BA366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7D02F" w14:textId="77777777" w:rsidR="00BA366D" w:rsidRDefault="00BA366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26C77" w14:textId="77777777" w:rsidR="00BA366D" w:rsidRDefault="00BA366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12D62" w14:textId="77777777" w:rsidR="00CE6805" w:rsidRDefault="00CE6805" w:rsidP="00BA366D">
      <w:pPr>
        <w:spacing w:after="0" w:line="240" w:lineRule="auto"/>
      </w:pPr>
      <w:r>
        <w:separator/>
      </w:r>
    </w:p>
  </w:footnote>
  <w:footnote w:type="continuationSeparator" w:id="0">
    <w:p w14:paraId="70E9CA2B" w14:textId="77777777" w:rsidR="00CE6805" w:rsidRDefault="00CE6805" w:rsidP="00BA3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14079" w14:textId="77777777" w:rsidR="00BA366D" w:rsidRDefault="00BA366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788B" w14:textId="21BC4F87" w:rsidR="00BA366D" w:rsidRDefault="00BA366D" w:rsidP="00BA366D">
    <w:pPr>
      <w:pStyle w:val="stbilgi"/>
      <w:jc w:val="center"/>
    </w:pPr>
    <w:r>
      <w:t xml:space="preserve">FATMA </w:t>
    </w:r>
    <w:r>
      <w:t>SALTA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6CB99" w14:textId="77777777" w:rsidR="00BA366D" w:rsidRDefault="00BA366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83473"/>
    <w:multiLevelType w:val="hybridMultilevel"/>
    <w:tmpl w:val="DC1A4CD4"/>
    <w:lvl w:ilvl="0" w:tplc="CD0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B05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6E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382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1AB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64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1E0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A6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68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1C2089"/>
    <w:multiLevelType w:val="hybridMultilevel"/>
    <w:tmpl w:val="BE3EBFDE"/>
    <w:lvl w:ilvl="0" w:tplc="3A66D7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F861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F414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67C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1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885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ADA5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696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C7F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914A5"/>
    <w:multiLevelType w:val="hybridMultilevel"/>
    <w:tmpl w:val="63029B98"/>
    <w:lvl w:ilvl="0" w:tplc="A6160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D2B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05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43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78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829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A07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6E1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F86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39004E1"/>
    <w:multiLevelType w:val="hybridMultilevel"/>
    <w:tmpl w:val="AA8E9E78"/>
    <w:lvl w:ilvl="0" w:tplc="EF122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FA1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42A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DC8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CE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FCB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F62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2CC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0F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445431"/>
    <w:multiLevelType w:val="hybridMultilevel"/>
    <w:tmpl w:val="60CA7DCA"/>
    <w:lvl w:ilvl="0" w:tplc="3744A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98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8D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6E5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CE5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5AE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281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386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403535"/>
    <w:multiLevelType w:val="hybridMultilevel"/>
    <w:tmpl w:val="FF169A48"/>
    <w:lvl w:ilvl="0" w:tplc="319EC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925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E6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164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3AA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4F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926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A1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A9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7787A4D"/>
    <w:multiLevelType w:val="hybridMultilevel"/>
    <w:tmpl w:val="51140462"/>
    <w:lvl w:ilvl="0" w:tplc="6866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E06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DAD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CAD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E9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E6F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5CF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CA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F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CF340D6"/>
    <w:multiLevelType w:val="hybridMultilevel"/>
    <w:tmpl w:val="146612AE"/>
    <w:lvl w:ilvl="0" w:tplc="E8E08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E5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E86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32A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6CF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EE3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AE8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988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4E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3812FB"/>
    <w:multiLevelType w:val="hybridMultilevel"/>
    <w:tmpl w:val="BB8A1CA4"/>
    <w:lvl w:ilvl="0" w:tplc="02C46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48E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8C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48F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ED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A8C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85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E4C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C8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5AC003B"/>
    <w:multiLevelType w:val="hybridMultilevel"/>
    <w:tmpl w:val="276E2004"/>
    <w:lvl w:ilvl="0" w:tplc="87AEB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A9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50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301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4A7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74F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DAF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45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076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0CA0119"/>
    <w:multiLevelType w:val="hybridMultilevel"/>
    <w:tmpl w:val="A8BA5AC2"/>
    <w:lvl w:ilvl="0" w:tplc="16A2BB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EDE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6A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34B1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FA4AE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B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003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D6ED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BA0E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547842"/>
    <w:multiLevelType w:val="hybridMultilevel"/>
    <w:tmpl w:val="99C49922"/>
    <w:lvl w:ilvl="0" w:tplc="5C1648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6AF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C3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28E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63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08E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1A8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2D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742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7C5A19"/>
    <w:multiLevelType w:val="hybridMultilevel"/>
    <w:tmpl w:val="811CA9F0"/>
    <w:lvl w:ilvl="0" w:tplc="FB163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1A8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5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CE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86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6E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E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A8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EB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B6597B"/>
    <w:multiLevelType w:val="hybridMultilevel"/>
    <w:tmpl w:val="36805CC8"/>
    <w:lvl w:ilvl="0" w:tplc="F7F06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08C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A0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522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084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8A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8D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1CB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D8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6BB2A4B"/>
    <w:multiLevelType w:val="hybridMultilevel"/>
    <w:tmpl w:val="605E83FA"/>
    <w:lvl w:ilvl="0" w:tplc="AE5ED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183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07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0F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86E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01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E3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F87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76C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C4E112F"/>
    <w:multiLevelType w:val="hybridMultilevel"/>
    <w:tmpl w:val="CD9C4EBE"/>
    <w:lvl w:ilvl="0" w:tplc="226CF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047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6E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6CB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25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21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40A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46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0F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5"/>
  </w:num>
  <w:num w:numId="5">
    <w:abstractNumId w:val="8"/>
  </w:num>
  <w:num w:numId="6">
    <w:abstractNumId w:val="0"/>
  </w:num>
  <w:num w:numId="7">
    <w:abstractNumId w:val="11"/>
  </w:num>
  <w:num w:numId="8">
    <w:abstractNumId w:val="9"/>
  </w:num>
  <w:num w:numId="9">
    <w:abstractNumId w:val="6"/>
  </w:num>
  <w:num w:numId="10">
    <w:abstractNumId w:val="12"/>
  </w:num>
  <w:num w:numId="11">
    <w:abstractNumId w:val="14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54"/>
    <w:rsid w:val="00882754"/>
    <w:rsid w:val="00BA366D"/>
    <w:rsid w:val="00BB78B9"/>
    <w:rsid w:val="00CE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17B0"/>
  <w15:chartTrackingRefBased/>
  <w15:docId w15:val="{55AE53BB-8C61-4FB7-9C4B-54A145D5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A366D"/>
  </w:style>
  <w:style w:type="paragraph" w:styleId="Altbilgi">
    <w:name w:val="footer"/>
    <w:basedOn w:val="Normal"/>
    <w:link w:val="AltbilgiChar"/>
    <w:uiPriority w:val="99"/>
    <w:unhideWhenUsed/>
    <w:rsid w:val="00BA3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A3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5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3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0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3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09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3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9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SALTA</dc:creator>
  <cp:keywords/>
  <dc:description/>
  <cp:lastModifiedBy>PC</cp:lastModifiedBy>
  <cp:revision>3</cp:revision>
  <dcterms:created xsi:type="dcterms:W3CDTF">2021-08-26T21:58:00Z</dcterms:created>
  <dcterms:modified xsi:type="dcterms:W3CDTF">2021-10-05T07:37:00Z</dcterms:modified>
</cp:coreProperties>
</file>